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78" w:rsidRDefault="002D11E0">
      <w:pPr>
        <w:ind w:right="-39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7637068" cy="107394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068" cy="1073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2C78" w:rsidRDefault="009A2C78">
      <w:pPr>
        <w:rPr>
          <w:sz w:val="20"/>
        </w:rPr>
        <w:sectPr w:rsidR="009A2C78">
          <w:headerReference w:type="default" r:id="rId7"/>
          <w:type w:val="continuous"/>
          <w:pgSz w:w="12030" w:h="16920"/>
          <w:pgMar w:top="0" w:right="0" w:bottom="0" w:left="0" w:header="0" w:footer="720" w:gutter="0"/>
          <w:cols w:space="720"/>
        </w:sectPr>
      </w:pPr>
    </w:p>
    <w:p w:rsidR="009A2C78" w:rsidRDefault="002D11E0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663100" cy="1065066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100" cy="1065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78" w:rsidRDefault="009A2C78">
      <w:pPr>
        <w:rPr>
          <w:sz w:val="20"/>
        </w:rPr>
        <w:sectPr w:rsidR="009A2C78">
          <w:pgSz w:w="12320" w:h="17120"/>
          <w:pgMar w:top="0" w:right="0" w:bottom="0" w:left="0" w:header="0" w:footer="0" w:gutter="0"/>
          <w:cols w:space="720"/>
        </w:sectPr>
      </w:pPr>
    </w:p>
    <w:p w:rsidR="009A2C78" w:rsidRDefault="002D11E0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655917" cy="1064599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917" cy="1064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78" w:rsidRDefault="009A2C78">
      <w:pPr>
        <w:rPr>
          <w:sz w:val="20"/>
        </w:rPr>
        <w:sectPr w:rsidR="009A2C78">
          <w:pgSz w:w="12310" w:h="17110"/>
          <w:pgMar w:top="0" w:right="0" w:bottom="0" w:left="0" w:header="0" w:footer="0" w:gutter="0"/>
          <w:cols w:space="720"/>
        </w:sectPr>
      </w:pPr>
    </w:p>
    <w:p w:rsidR="009A2C78" w:rsidRDefault="002D11E0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567898" cy="1052360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898" cy="1052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78" w:rsidRDefault="009A2C78">
      <w:pPr>
        <w:rPr>
          <w:sz w:val="20"/>
        </w:rPr>
        <w:sectPr w:rsidR="009A2C78">
          <w:pgSz w:w="12310" w:h="17110"/>
          <w:pgMar w:top="0" w:right="0" w:bottom="0" w:left="0" w:header="0" w:footer="0" w:gutter="0"/>
          <w:cols w:space="720"/>
        </w:sectPr>
      </w:pPr>
    </w:p>
    <w:p w:rsidR="009A2C78" w:rsidRDefault="002D11E0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567898" cy="1052360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898" cy="1052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78" w:rsidRDefault="009A2C78">
      <w:pPr>
        <w:rPr>
          <w:sz w:val="20"/>
        </w:rPr>
        <w:sectPr w:rsidR="009A2C78">
          <w:pgSz w:w="12310" w:h="17110"/>
          <w:pgMar w:top="0" w:right="0" w:bottom="0" w:left="0" w:header="0" w:footer="0" w:gutter="0"/>
          <w:cols w:space="720"/>
        </w:sectPr>
      </w:pPr>
    </w:p>
    <w:p w:rsidR="009A2C78" w:rsidRDefault="002D11E0">
      <w:pPr>
        <w:ind w:right="-4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616410" cy="1072515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41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C78">
      <w:pgSz w:w="12000" w:h="1690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E0" w:rsidRDefault="002D11E0">
      <w:r>
        <w:separator/>
      </w:r>
    </w:p>
  </w:endnote>
  <w:endnote w:type="continuationSeparator" w:id="0">
    <w:p w:rsidR="002D11E0" w:rsidRDefault="002D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E0" w:rsidRDefault="002D11E0">
      <w:r>
        <w:separator/>
      </w:r>
    </w:p>
  </w:footnote>
  <w:footnote w:type="continuationSeparator" w:id="0">
    <w:p w:rsidR="002D11E0" w:rsidRDefault="002D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78" w:rsidRDefault="002D11E0">
    <w:pPr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3135" behindDoc="1" locked="0" layoutInCell="1" allowOverlap="1">
          <wp:simplePos x="0" y="0"/>
          <wp:positionH relativeFrom="page">
            <wp:posOffset>1145743</wp:posOffset>
          </wp:positionH>
          <wp:positionV relativeFrom="page">
            <wp:posOffset>2790547</wp:posOffset>
          </wp:positionV>
          <wp:extent cx="5346801" cy="51600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6801" cy="5160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78"/>
    <w:rsid w:val="002D11E0"/>
    <w:rsid w:val="0054647C"/>
    <w:rsid w:val="009A2C78"/>
    <w:rsid w:val="00B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AD84-F704-4D95-B70C-6B7B506E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2020-05-29T08:30:00Z</dcterms:created>
  <dcterms:modified xsi:type="dcterms:W3CDTF">2020-05-29T08:30:00Z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2013-05-29T00:00:00Z</vt:filetime>
  </property>
</Properties>
</file>